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4A6A52B" w14:textId="77777777" w:rsidR="007F7F92" w:rsidRPr="00550D9C" w:rsidRDefault="007F7F92" w:rsidP="007F7F92"/>
    <w:tbl>
      <w:tblPr>
        <w:tblW w:w="7371" w:type="dxa"/>
        <w:tblInd w:w="8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293"/>
        <w:gridCol w:w="4078"/>
      </w:tblGrid>
      <w:tr w:rsidR="00EC4696" w:rsidRPr="00550D9C" w14:paraId="43A0E778" w14:textId="77777777" w:rsidTr="00550D9C">
        <w:tc>
          <w:tcPr>
            <w:tcW w:w="7371" w:type="dxa"/>
            <w:gridSpan w:val="2"/>
          </w:tcPr>
          <w:p w14:paraId="481B30C5" w14:textId="77777777" w:rsidR="00EC4696" w:rsidRPr="00550D9C" w:rsidRDefault="00EC4696" w:rsidP="009C2659">
            <w:pPr>
              <w:jc w:val="center"/>
              <w:rPr>
                <w:b/>
              </w:rPr>
            </w:pPr>
          </w:p>
          <w:p w14:paraId="562AE0B6" w14:textId="77777777" w:rsidR="00EC4696" w:rsidRPr="00550D9C" w:rsidRDefault="00EC4696" w:rsidP="009C2659">
            <w:pPr>
              <w:jc w:val="center"/>
              <w:rPr>
                <w:b/>
              </w:rPr>
            </w:pPr>
            <w:r w:rsidRPr="00550D9C">
              <w:rPr>
                <w:b/>
              </w:rPr>
              <w:t xml:space="preserve">CRONOGRAMA DE REUNIÕES ORDINÁRIAS </w:t>
            </w:r>
          </w:p>
          <w:p w14:paraId="45FB9C94" w14:textId="5663892A" w:rsidR="00EC4696" w:rsidRPr="00550D9C" w:rsidRDefault="00EC4696" w:rsidP="009C2659">
            <w:pPr>
              <w:jc w:val="center"/>
              <w:rPr>
                <w:b/>
              </w:rPr>
            </w:pPr>
            <w:r w:rsidRPr="00550D9C">
              <w:rPr>
                <w:b/>
              </w:rPr>
              <w:t xml:space="preserve">DO </w:t>
            </w:r>
            <w:r w:rsidR="005A42EC" w:rsidRPr="00550D9C">
              <w:rPr>
                <w:b/>
                <w:i/>
                <w:u w:val="single"/>
              </w:rPr>
              <w:t>CONSELHO FISCAL</w:t>
            </w:r>
            <w:r w:rsidR="00007283">
              <w:rPr>
                <w:b/>
              </w:rPr>
              <w:t xml:space="preserve"> PARA O ANO DE 202</w:t>
            </w:r>
            <w:r w:rsidR="00DA2593">
              <w:rPr>
                <w:b/>
              </w:rPr>
              <w:t>4</w:t>
            </w:r>
          </w:p>
          <w:p w14:paraId="60B2BA46" w14:textId="77777777" w:rsidR="00EC4696" w:rsidRPr="00550D9C" w:rsidRDefault="00EC4696" w:rsidP="009C2659">
            <w:pPr>
              <w:jc w:val="center"/>
              <w:rPr>
                <w:b/>
              </w:rPr>
            </w:pPr>
          </w:p>
        </w:tc>
      </w:tr>
      <w:tr w:rsidR="00EC4696" w:rsidRPr="00550D9C" w14:paraId="26F8DC47" w14:textId="77777777" w:rsidTr="00550D9C">
        <w:tc>
          <w:tcPr>
            <w:tcW w:w="3293" w:type="dxa"/>
          </w:tcPr>
          <w:p w14:paraId="0EDCD0D8" w14:textId="77777777" w:rsidR="00EC4696" w:rsidRPr="00550D9C" w:rsidRDefault="00EC4696" w:rsidP="009C2659">
            <w:pPr>
              <w:jc w:val="center"/>
              <w:rPr>
                <w:b/>
              </w:rPr>
            </w:pPr>
          </w:p>
          <w:p w14:paraId="4844B7AC" w14:textId="77777777" w:rsidR="00EC4696" w:rsidRPr="00550D9C" w:rsidRDefault="00EC4696" w:rsidP="009C2659">
            <w:pPr>
              <w:jc w:val="center"/>
              <w:rPr>
                <w:b/>
              </w:rPr>
            </w:pPr>
            <w:r w:rsidRPr="00550D9C">
              <w:rPr>
                <w:b/>
              </w:rPr>
              <w:t>MÊS DE COMPETÊNCIA</w:t>
            </w:r>
          </w:p>
          <w:p w14:paraId="0F472D16" w14:textId="77777777" w:rsidR="00EC4696" w:rsidRPr="00550D9C" w:rsidRDefault="00EC4696" w:rsidP="009C2659">
            <w:pPr>
              <w:jc w:val="center"/>
              <w:rPr>
                <w:b/>
              </w:rPr>
            </w:pPr>
          </w:p>
        </w:tc>
        <w:tc>
          <w:tcPr>
            <w:tcW w:w="4078" w:type="dxa"/>
          </w:tcPr>
          <w:p w14:paraId="3899522D" w14:textId="77777777" w:rsidR="00EC4696" w:rsidRPr="00550D9C" w:rsidRDefault="00EC4696" w:rsidP="009C2659">
            <w:pPr>
              <w:jc w:val="center"/>
              <w:rPr>
                <w:b/>
              </w:rPr>
            </w:pPr>
          </w:p>
          <w:p w14:paraId="6CF25020" w14:textId="77777777" w:rsidR="00EC4696" w:rsidRPr="00550D9C" w:rsidRDefault="00EC4696" w:rsidP="009C2659">
            <w:pPr>
              <w:jc w:val="center"/>
              <w:rPr>
                <w:b/>
              </w:rPr>
            </w:pPr>
            <w:r w:rsidRPr="00550D9C">
              <w:rPr>
                <w:b/>
              </w:rPr>
              <w:t>DATA REUNIÃO</w:t>
            </w:r>
          </w:p>
        </w:tc>
      </w:tr>
      <w:tr w:rsidR="0046545E" w:rsidRPr="00550D9C" w14:paraId="01836F32" w14:textId="77777777" w:rsidTr="00550D9C">
        <w:tc>
          <w:tcPr>
            <w:tcW w:w="3293" w:type="dxa"/>
          </w:tcPr>
          <w:p w14:paraId="342764FD" w14:textId="77777777" w:rsidR="0046545E" w:rsidRPr="00550D9C" w:rsidRDefault="0046545E" w:rsidP="0046545E">
            <w:pPr>
              <w:jc w:val="center"/>
            </w:pPr>
            <w:r w:rsidRPr="00550D9C">
              <w:t>JANEIRO</w:t>
            </w:r>
          </w:p>
          <w:p w14:paraId="665A058A" w14:textId="77777777" w:rsidR="0046545E" w:rsidRPr="00550D9C" w:rsidRDefault="0046545E" w:rsidP="0046545E">
            <w:pPr>
              <w:jc w:val="center"/>
            </w:pPr>
          </w:p>
        </w:tc>
        <w:tc>
          <w:tcPr>
            <w:tcW w:w="4078" w:type="dxa"/>
          </w:tcPr>
          <w:p w14:paraId="269371DA" w14:textId="507F7DD9" w:rsidR="0046545E" w:rsidRPr="0046545E" w:rsidRDefault="0046545E" w:rsidP="0046545E">
            <w:pPr>
              <w:jc w:val="center"/>
            </w:pPr>
            <w:r w:rsidRPr="0046545E">
              <w:t>2</w:t>
            </w:r>
            <w:r w:rsidR="00DA2593">
              <w:t>1</w:t>
            </w:r>
            <w:r w:rsidRPr="0046545E">
              <w:t>/02/202</w:t>
            </w:r>
            <w:r w:rsidR="00DA2593">
              <w:t>4</w:t>
            </w:r>
          </w:p>
        </w:tc>
      </w:tr>
      <w:tr w:rsidR="0046545E" w:rsidRPr="00550D9C" w14:paraId="61B230B9" w14:textId="77777777" w:rsidTr="00550D9C">
        <w:tc>
          <w:tcPr>
            <w:tcW w:w="3293" w:type="dxa"/>
          </w:tcPr>
          <w:p w14:paraId="2A4D9114" w14:textId="77777777" w:rsidR="0046545E" w:rsidRPr="00550D9C" w:rsidRDefault="0046545E" w:rsidP="0046545E">
            <w:pPr>
              <w:jc w:val="center"/>
            </w:pPr>
            <w:r w:rsidRPr="00550D9C">
              <w:t>FEVEREIRO</w:t>
            </w:r>
          </w:p>
          <w:p w14:paraId="7CC383C8" w14:textId="77777777" w:rsidR="0046545E" w:rsidRPr="00550D9C" w:rsidRDefault="0046545E" w:rsidP="0046545E">
            <w:pPr>
              <w:jc w:val="center"/>
            </w:pPr>
          </w:p>
        </w:tc>
        <w:tc>
          <w:tcPr>
            <w:tcW w:w="4078" w:type="dxa"/>
          </w:tcPr>
          <w:p w14:paraId="73A37AFD" w14:textId="1B7CDA50" w:rsidR="0046545E" w:rsidRPr="0046545E" w:rsidRDefault="00FD22BD" w:rsidP="0046545E">
            <w:pPr>
              <w:jc w:val="center"/>
            </w:pPr>
            <w:r>
              <w:t>2</w:t>
            </w:r>
            <w:r w:rsidR="00DA2593">
              <w:t>0</w:t>
            </w:r>
            <w:r w:rsidR="0046545E" w:rsidRPr="0046545E">
              <w:t>/03/202</w:t>
            </w:r>
            <w:r w:rsidR="00DA2593">
              <w:t>4</w:t>
            </w:r>
          </w:p>
        </w:tc>
      </w:tr>
      <w:tr w:rsidR="0046545E" w:rsidRPr="00550D9C" w14:paraId="76F37D7C" w14:textId="77777777" w:rsidTr="00550D9C">
        <w:tc>
          <w:tcPr>
            <w:tcW w:w="3293" w:type="dxa"/>
          </w:tcPr>
          <w:p w14:paraId="0C0409F1" w14:textId="77777777" w:rsidR="0046545E" w:rsidRPr="00550D9C" w:rsidRDefault="0046545E" w:rsidP="0046545E">
            <w:pPr>
              <w:jc w:val="center"/>
            </w:pPr>
            <w:r w:rsidRPr="00550D9C">
              <w:t>MARÇO</w:t>
            </w:r>
          </w:p>
          <w:p w14:paraId="11FE2923" w14:textId="77777777" w:rsidR="0046545E" w:rsidRPr="00550D9C" w:rsidRDefault="0046545E" w:rsidP="0046545E">
            <w:pPr>
              <w:jc w:val="center"/>
            </w:pPr>
          </w:p>
        </w:tc>
        <w:tc>
          <w:tcPr>
            <w:tcW w:w="4078" w:type="dxa"/>
          </w:tcPr>
          <w:p w14:paraId="5E7CDB3C" w14:textId="76B50E36" w:rsidR="0046545E" w:rsidRPr="0046545E" w:rsidRDefault="00FD22BD" w:rsidP="0046545E">
            <w:pPr>
              <w:jc w:val="center"/>
            </w:pPr>
            <w:r>
              <w:t>1</w:t>
            </w:r>
            <w:r w:rsidR="00DA2593">
              <w:t>7</w:t>
            </w:r>
            <w:r>
              <w:t>/04/202</w:t>
            </w:r>
            <w:r w:rsidR="00DA2593">
              <w:t>4</w:t>
            </w:r>
          </w:p>
        </w:tc>
      </w:tr>
      <w:tr w:rsidR="0046545E" w:rsidRPr="00550D9C" w14:paraId="6D209013" w14:textId="77777777" w:rsidTr="00550D9C">
        <w:tc>
          <w:tcPr>
            <w:tcW w:w="3293" w:type="dxa"/>
          </w:tcPr>
          <w:p w14:paraId="76220570" w14:textId="77777777" w:rsidR="0046545E" w:rsidRPr="00550D9C" w:rsidRDefault="0046545E" w:rsidP="0046545E">
            <w:pPr>
              <w:jc w:val="center"/>
            </w:pPr>
            <w:r w:rsidRPr="00550D9C">
              <w:t>ABRIL</w:t>
            </w:r>
          </w:p>
          <w:p w14:paraId="1237A296" w14:textId="77777777" w:rsidR="0046545E" w:rsidRPr="00550D9C" w:rsidRDefault="0046545E" w:rsidP="0046545E">
            <w:pPr>
              <w:jc w:val="center"/>
            </w:pPr>
          </w:p>
        </w:tc>
        <w:tc>
          <w:tcPr>
            <w:tcW w:w="4078" w:type="dxa"/>
          </w:tcPr>
          <w:p w14:paraId="7B650292" w14:textId="215B29D1" w:rsidR="0046545E" w:rsidRPr="0046545E" w:rsidRDefault="00DA2593" w:rsidP="0046545E">
            <w:pPr>
              <w:jc w:val="center"/>
            </w:pPr>
            <w:r>
              <w:t>22</w:t>
            </w:r>
            <w:r w:rsidR="00FD22BD">
              <w:t>/05/202</w:t>
            </w:r>
            <w:r>
              <w:t>4</w:t>
            </w:r>
          </w:p>
        </w:tc>
      </w:tr>
      <w:tr w:rsidR="0046545E" w:rsidRPr="00550D9C" w14:paraId="466AAEC8" w14:textId="77777777" w:rsidTr="00550D9C">
        <w:tc>
          <w:tcPr>
            <w:tcW w:w="3293" w:type="dxa"/>
          </w:tcPr>
          <w:p w14:paraId="15441E9E" w14:textId="77777777" w:rsidR="0046545E" w:rsidRPr="00550D9C" w:rsidRDefault="0046545E" w:rsidP="0046545E">
            <w:pPr>
              <w:jc w:val="center"/>
            </w:pPr>
            <w:r w:rsidRPr="00550D9C">
              <w:t>MAIO</w:t>
            </w:r>
          </w:p>
          <w:p w14:paraId="715754A9" w14:textId="77777777" w:rsidR="0046545E" w:rsidRPr="00550D9C" w:rsidRDefault="0046545E" w:rsidP="0046545E">
            <w:pPr>
              <w:jc w:val="center"/>
            </w:pPr>
          </w:p>
        </w:tc>
        <w:tc>
          <w:tcPr>
            <w:tcW w:w="4078" w:type="dxa"/>
          </w:tcPr>
          <w:p w14:paraId="3E57B940" w14:textId="6955E978" w:rsidR="0046545E" w:rsidRPr="0046545E" w:rsidRDefault="00FD22BD" w:rsidP="0046545E">
            <w:pPr>
              <w:jc w:val="center"/>
            </w:pPr>
            <w:r>
              <w:t>1</w:t>
            </w:r>
            <w:r w:rsidR="00DA2593">
              <w:t>9</w:t>
            </w:r>
            <w:r>
              <w:t>/06/202</w:t>
            </w:r>
            <w:r w:rsidR="00DA2593">
              <w:t>4</w:t>
            </w:r>
          </w:p>
        </w:tc>
      </w:tr>
      <w:tr w:rsidR="0046545E" w:rsidRPr="00550D9C" w14:paraId="7D7ABF46" w14:textId="77777777" w:rsidTr="00550D9C">
        <w:tc>
          <w:tcPr>
            <w:tcW w:w="3293" w:type="dxa"/>
          </w:tcPr>
          <w:p w14:paraId="05C00308" w14:textId="77777777" w:rsidR="0046545E" w:rsidRPr="00550D9C" w:rsidRDefault="0046545E" w:rsidP="0046545E">
            <w:pPr>
              <w:jc w:val="center"/>
            </w:pPr>
            <w:r w:rsidRPr="00550D9C">
              <w:t>JUNHO</w:t>
            </w:r>
          </w:p>
          <w:p w14:paraId="3240EB40" w14:textId="77777777" w:rsidR="0046545E" w:rsidRPr="00550D9C" w:rsidRDefault="0046545E" w:rsidP="0046545E">
            <w:pPr>
              <w:jc w:val="center"/>
            </w:pPr>
          </w:p>
        </w:tc>
        <w:tc>
          <w:tcPr>
            <w:tcW w:w="4078" w:type="dxa"/>
          </w:tcPr>
          <w:p w14:paraId="7F8DC991" w14:textId="0DC9E333" w:rsidR="0046545E" w:rsidRPr="0046545E" w:rsidRDefault="00FD22BD" w:rsidP="0046545E">
            <w:pPr>
              <w:jc w:val="center"/>
            </w:pPr>
            <w:r>
              <w:t>1</w:t>
            </w:r>
            <w:r w:rsidR="00DA2593">
              <w:t>7</w:t>
            </w:r>
            <w:r>
              <w:t>/07/202</w:t>
            </w:r>
            <w:r w:rsidR="00DA2593">
              <w:t>4</w:t>
            </w:r>
          </w:p>
        </w:tc>
      </w:tr>
      <w:tr w:rsidR="0046545E" w:rsidRPr="00550D9C" w14:paraId="35EA7B88" w14:textId="77777777" w:rsidTr="00550D9C">
        <w:tc>
          <w:tcPr>
            <w:tcW w:w="3293" w:type="dxa"/>
          </w:tcPr>
          <w:p w14:paraId="6908ED84" w14:textId="77777777" w:rsidR="0046545E" w:rsidRPr="00550D9C" w:rsidRDefault="0046545E" w:rsidP="0046545E">
            <w:pPr>
              <w:jc w:val="center"/>
            </w:pPr>
            <w:r w:rsidRPr="00550D9C">
              <w:t>JULHO</w:t>
            </w:r>
          </w:p>
          <w:p w14:paraId="168CE25B" w14:textId="77777777" w:rsidR="0046545E" w:rsidRPr="00550D9C" w:rsidRDefault="0046545E" w:rsidP="0046545E">
            <w:pPr>
              <w:jc w:val="center"/>
            </w:pPr>
          </w:p>
        </w:tc>
        <w:tc>
          <w:tcPr>
            <w:tcW w:w="4078" w:type="dxa"/>
          </w:tcPr>
          <w:p w14:paraId="35D48B23" w14:textId="64B825BA" w:rsidR="0046545E" w:rsidRPr="0046545E" w:rsidRDefault="00DA2593" w:rsidP="0046545E">
            <w:pPr>
              <w:jc w:val="center"/>
            </w:pPr>
            <w:r>
              <w:t>21</w:t>
            </w:r>
            <w:r w:rsidR="00FD22BD">
              <w:t>/08/202</w:t>
            </w:r>
            <w:r>
              <w:t>4</w:t>
            </w:r>
          </w:p>
        </w:tc>
      </w:tr>
      <w:tr w:rsidR="0046545E" w:rsidRPr="00550D9C" w14:paraId="619C677E" w14:textId="77777777" w:rsidTr="00550D9C">
        <w:tc>
          <w:tcPr>
            <w:tcW w:w="3293" w:type="dxa"/>
          </w:tcPr>
          <w:p w14:paraId="7F91E49F" w14:textId="77777777" w:rsidR="0046545E" w:rsidRPr="00550D9C" w:rsidRDefault="0046545E" w:rsidP="0046545E">
            <w:pPr>
              <w:jc w:val="center"/>
            </w:pPr>
            <w:r w:rsidRPr="00550D9C">
              <w:t>AGOSTO</w:t>
            </w:r>
          </w:p>
          <w:p w14:paraId="1AFCAE43" w14:textId="77777777" w:rsidR="0046545E" w:rsidRPr="00550D9C" w:rsidRDefault="0046545E" w:rsidP="0046545E">
            <w:pPr>
              <w:jc w:val="center"/>
            </w:pPr>
          </w:p>
        </w:tc>
        <w:tc>
          <w:tcPr>
            <w:tcW w:w="4078" w:type="dxa"/>
          </w:tcPr>
          <w:p w14:paraId="6AB5F59D" w14:textId="318D882E" w:rsidR="0046545E" w:rsidRPr="0046545E" w:rsidRDefault="00DA2593" w:rsidP="0046545E">
            <w:pPr>
              <w:jc w:val="center"/>
            </w:pPr>
            <w:r>
              <w:t>18</w:t>
            </w:r>
            <w:r w:rsidR="00FD22BD">
              <w:t>/09/202</w:t>
            </w:r>
            <w:r>
              <w:t>4</w:t>
            </w:r>
          </w:p>
        </w:tc>
      </w:tr>
      <w:tr w:rsidR="0046545E" w:rsidRPr="00550D9C" w14:paraId="59806F3F" w14:textId="77777777" w:rsidTr="00550D9C">
        <w:tc>
          <w:tcPr>
            <w:tcW w:w="3293" w:type="dxa"/>
          </w:tcPr>
          <w:p w14:paraId="483B3659" w14:textId="77777777" w:rsidR="0046545E" w:rsidRPr="00550D9C" w:rsidRDefault="0046545E" w:rsidP="0046545E">
            <w:pPr>
              <w:jc w:val="center"/>
            </w:pPr>
            <w:r w:rsidRPr="00550D9C">
              <w:t>SETEMBRO</w:t>
            </w:r>
          </w:p>
          <w:p w14:paraId="22A0CB8D" w14:textId="77777777" w:rsidR="0046545E" w:rsidRPr="00550D9C" w:rsidRDefault="0046545E" w:rsidP="0046545E">
            <w:pPr>
              <w:jc w:val="center"/>
            </w:pPr>
          </w:p>
        </w:tc>
        <w:tc>
          <w:tcPr>
            <w:tcW w:w="4078" w:type="dxa"/>
          </w:tcPr>
          <w:p w14:paraId="0DADA430" w14:textId="1BCA3142" w:rsidR="0046545E" w:rsidRPr="0046545E" w:rsidRDefault="00FD22BD" w:rsidP="0046545E">
            <w:pPr>
              <w:jc w:val="center"/>
            </w:pPr>
            <w:r>
              <w:t>1</w:t>
            </w:r>
            <w:r w:rsidR="00DA2593">
              <w:t>6</w:t>
            </w:r>
            <w:r>
              <w:t>/10/202</w:t>
            </w:r>
            <w:r w:rsidR="00DA2593">
              <w:t>4</w:t>
            </w:r>
          </w:p>
        </w:tc>
      </w:tr>
      <w:tr w:rsidR="0046545E" w:rsidRPr="00550D9C" w14:paraId="0E10A524" w14:textId="77777777" w:rsidTr="00550D9C">
        <w:tc>
          <w:tcPr>
            <w:tcW w:w="3293" w:type="dxa"/>
          </w:tcPr>
          <w:p w14:paraId="2F38AB5D" w14:textId="77777777" w:rsidR="0046545E" w:rsidRPr="00550D9C" w:rsidRDefault="0046545E" w:rsidP="0046545E">
            <w:pPr>
              <w:jc w:val="center"/>
            </w:pPr>
            <w:r w:rsidRPr="00550D9C">
              <w:t>OUTUBRO</w:t>
            </w:r>
          </w:p>
          <w:p w14:paraId="2C12E2B5" w14:textId="77777777" w:rsidR="0046545E" w:rsidRPr="00550D9C" w:rsidRDefault="0046545E" w:rsidP="0046545E">
            <w:pPr>
              <w:jc w:val="center"/>
            </w:pPr>
          </w:p>
        </w:tc>
        <w:tc>
          <w:tcPr>
            <w:tcW w:w="4078" w:type="dxa"/>
          </w:tcPr>
          <w:p w14:paraId="6B8FFE03" w14:textId="7F30A16C" w:rsidR="0046545E" w:rsidRPr="0046545E" w:rsidRDefault="00FD22BD" w:rsidP="0046545E">
            <w:pPr>
              <w:jc w:val="center"/>
            </w:pPr>
            <w:r>
              <w:t>2</w:t>
            </w:r>
            <w:r w:rsidR="00DA2593">
              <w:t>0</w:t>
            </w:r>
            <w:r>
              <w:t>/11/202</w:t>
            </w:r>
            <w:r w:rsidR="00DA2593">
              <w:t>4</w:t>
            </w:r>
          </w:p>
        </w:tc>
      </w:tr>
      <w:tr w:rsidR="0046545E" w:rsidRPr="00550D9C" w14:paraId="3CFF1413" w14:textId="77777777" w:rsidTr="00550D9C">
        <w:tc>
          <w:tcPr>
            <w:tcW w:w="3293" w:type="dxa"/>
          </w:tcPr>
          <w:p w14:paraId="2F9C06DC" w14:textId="77777777" w:rsidR="0046545E" w:rsidRPr="00550D9C" w:rsidRDefault="0046545E" w:rsidP="0046545E">
            <w:pPr>
              <w:jc w:val="center"/>
            </w:pPr>
            <w:r w:rsidRPr="00550D9C">
              <w:t>NOVEMBRO</w:t>
            </w:r>
          </w:p>
          <w:p w14:paraId="0FBFE2EB" w14:textId="77777777" w:rsidR="0046545E" w:rsidRPr="00550D9C" w:rsidRDefault="0046545E" w:rsidP="0046545E">
            <w:pPr>
              <w:jc w:val="center"/>
            </w:pPr>
          </w:p>
        </w:tc>
        <w:tc>
          <w:tcPr>
            <w:tcW w:w="4078" w:type="dxa"/>
          </w:tcPr>
          <w:p w14:paraId="4F70FF4D" w14:textId="0D28FBC8" w:rsidR="0046545E" w:rsidRPr="0046545E" w:rsidRDefault="00DA2593" w:rsidP="0046545E">
            <w:pPr>
              <w:jc w:val="center"/>
            </w:pPr>
            <w:r>
              <w:t>18</w:t>
            </w:r>
            <w:r w:rsidR="00FD22BD">
              <w:t>/12/202</w:t>
            </w:r>
            <w:r>
              <w:t>4</w:t>
            </w:r>
          </w:p>
        </w:tc>
      </w:tr>
      <w:tr w:rsidR="0046545E" w:rsidRPr="00550D9C" w14:paraId="5F7B76D2" w14:textId="77777777" w:rsidTr="00550D9C">
        <w:tc>
          <w:tcPr>
            <w:tcW w:w="3293" w:type="dxa"/>
          </w:tcPr>
          <w:p w14:paraId="20B1F459" w14:textId="77777777" w:rsidR="0046545E" w:rsidRPr="00550D9C" w:rsidRDefault="0046545E" w:rsidP="0046545E">
            <w:pPr>
              <w:jc w:val="center"/>
            </w:pPr>
            <w:r w:rsidRPr="00550D9C">
              <w:t xml:space="preserve">DEZEMBRO </w:t>
            </w:r>
          </w:p>
          <w:p w14:paraId="65F7ACD5" w14:textId="77777777" w:rsidR="0046545E" w:rsidRPr="00550D9C" w:rsidRDefault="0046545E" w:rsidP="0046545E">
            <w:pPr>
              <w:jc w:val="center"/>
            </w:pPr>
          </w:p>
        </w:tc>
        <w:tc>
          <w:tcPr>
            <w:tcW w:w="4078" w:type="dxa"/>
          </w:tcPr>
          <w:p w14:paraId="69AE518D" w14:textId="649E6A37" w:rsidR="0046545E" w:rsidRPr="0046545E" w:rsidRDefault="00DA2593" w:rsidP="0046545E">
            <w:pPr>
              <w:jc w:val="center"/>
            </w:pPr>
            <w:r>
              <w:t>22</w:t>
            </w:r>
            <w:r w:rsidR="00FD22BD">
              <w:t>/01/202</w:t>
            </w:r>
            <w:r>
              <w:t>5</w:t>
            </w:r>
          </w:p>
        </w:tc>
      </w:tr>
    </w:tbl>
    <w:p w14:paraId="1E8A4602" w14:textId="77777777" w:rsidR="00673C83" w:rsidRDefault="00673C83"/>
    <w:p w14:paraId="39AC8DE6" w14:textId="77777777" w:rsidR="003C2F9E" w:rsidRDefault="003C2F9E"/>
    <w:p w14:paraId="2BCC7BDC" w14:textId="77777777" w:rsidR="003C2F9E" w:rsidRDefault="003C2F9E"/>
    <w:p w14:paraId="5EB86F73" w14:textId="77777777" w:rsidR="003C2F9E" w:rsidRDefault="003C2F9E"/>
    <w:p w14:paraId="64988862" w14:textId="77777777" w:rsidR="003C2F9E" w:rsidRDefault="003C2F9E"/>
    <w:p w14:paraId="4AB5103C" w14:textId="77777777" w:rsidR="003C2F9E" w:rsidRDefault="003C2F9E"/>
    <w:p w14:paraId="1F3CB892" w14:textId="77777777" w:rsidR="003C2F9E" w:rsidRDefault="003C2F9E"/>
    <w:p w14:paraId="77818CA8" w14:textId="77777777" w:rsidR="003C2F9E" w:rsidRDefault="003C2F9E"/>
    <w:p w14:paraId="3FFDFE25" w14:textId="77777777" w:rsidR="003C2F9E" w:rsidRDefault="003C2F9E"/>
    <w:p w14:paraId="0E0BA7B0" w14:textId="77777777" w:rsidR="003C2F9E" w:rsidRDefault="003C2F9E"/>
    <w:p w14:paraId="702CC108" w14:textId="77777777" w:rsidR="003C2F9E" w:rsidRDefault="003C2F9E"/>
    <w:p w14:paraId="7FF655A6" w14:textId="77777777" w:rsidR="003C2F9E" w:rsidRDefault="003C2F9E"/>
    <w:p w14:paraId="2840CA5A" w14:textId="77777777" w:rsidR="003C2F9E" w:rsidRDefault="003C2F9E"/>
    <w:p w14:paraId="589F9AB6" w14:textId="77777777" w:rsidR="003C2F9E" w:rsidRDefault="003C2F9E"/>
    <w:p w14:paraId="7DFF24E9" w14:textId="77777777" w:rsidR="003C2F9E" w:rsidRDefault="003C2F9E"/>
    <w:p w14:paraId="4037F4F5" w14:textId="77777777" w:rsidR="003C2F9E" w:rsidRDefault="003C2F9E"/>
    <w:p w14:paraId="3DBD2DA6" w14:textId="77777777" w:rsidR="003C2F9E" w:rsidRDefault="003C2F9E"/>
    <w:p w14:paraId="1D8D208F" w14:textId="77777777" w:rsidR="003C2F9E" w:rsidRDefault="003C2F9E"/>
    <w:tbl>
      <w:tblPr>
        <w:tblW w:w="7371" w:type="dxa"/>
        <w:tblInd w:w="8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293"/>
        <w:gridCol w:w="4078"/>
      </w:tblGrid>
      <w:tr w:rsidR="003C2F9E" w:rsidRPr="003C2F9E" w14:paraId="5AACA2A9" w14:textId="77777777" w:rsidTr="004717CE">
        <w:tc>
          <w:tcPr>
            <w:tcW w:w="7371" w:type="dxa"/>
            <w:gridSpan w:val="2"/>
          </w:tcPr>
          <w:p w14:paraId="4A26CCF7" w14:textId="77777777" w:rsidR="003C2F9E" w:rsidRPr="003C2F9E" w:rsidRDefault="003C2F9E" w:rsidP="004717CE">
            <w:pPr>
              <w:jc w:val="center"/>
              <w:rPr>
                <w:b/>
                <w:sz w:val="32"/>
                <w:szCs w:val="32"/>
              </w:rPr>
            </w:pPr>
          </w:p>
          <w:p w14:paraId="4D91F05A" w14:textId="77777777" w:rsidR="003C2F9E" w:rsidRPr="003C2F9E" w:rsidRDefault="003C2F9E" w:rsidP="004717CE">
            <w:pPr>
              <w:jc w:val="center"/>
              <w:rPr>
                <w:b/>
                <w:sz w:val="32"/>
                <w:szCs w:val="32"/>
              </w:rPr>
            </w:pPr>
            <w:r w:rsidRPr="003C2F9E">
              <w:rPr>
                <w:b/>
                <w:sz w:val="32"/>
                <w:szCs w:val="32"/>
              </w:rPr>
              <w:t xml:space="preserve">CRONOGRAMA DE REUNIÕES ORDINÁRIAS </w:t>
            </w:r>
          </w:p>
          <w:p w14:paraId="72BE979D" w14:textId="77777777" w:rsidR="003C2F9E" w:rsidRPr="003C2F9E" w:rsidRDefault="003C2F9E" w:rsidP="004717CE">
            <w:pPr>
              <w:jc w:val="center"/>
              <w:rPr>
                <w:b/>
                <w:sz w:val="32"/>
                <w:szCs w:val="32"/>
              </w:rPr>
            </w:pPr>
            <w:r w:rsidRPr="003C2F9E">
              <w:rPr>
                <w:b/>
                <w:sz w:val="32"/>
                <w:szCs w:val="32"/>
              </w:rPr>
              <w:t xml:space="preserve">DO </w:t>
            </w:r>
            <w:r w:rsidRPr="003C2F9E">
              <w:rPr>
                <w:b/>
                <w:i/>
                <w:sz w:val="32"/>
                <w:szCs w:val="32"/>
                <w:u w:val="single"/>
              </w:rPr>
              <w:t>CONSELHO FISCAL</w:t>
            </w:r>
            <w:r w:rsidRPr="003C2F9E">
              <w:rPr>
                <w:b/>
                <w:sz w:val="32"/>
                <w:szCs w:val="32"/>
              </w:rPr>
              <w:t xml:space="preserve"> PARA O ANO DE 2020</w:t>
            </w:r>
          </w:p>
          <w:p w14:paraId="14CB69F5" w14:textId="77777777" w:rsidR="003C2F9E" w:rsidRPr="003C2F9E" w:rsidRDefault="003C2F9E" w:rsidP="004717CE">
            <w:pPr>
              <w:jc w:val="center"/>
              <w:rPr>
                <w:b/>
                <w:sz w:val="32"/>
                <w:szCs w:val="32"/>
              </w:rPr>
            </w:pPr>
          </w:p>
        </w:tc>
      </w:tr>
      <w:tr w:rsidR="003C2F9E" w:rsidRPr="003C2F9E" w14:paraId="5EE822CC" w14:textId="77777777" w:rsidTr="004717CE">
        <w:tc>
          <w:tcPr>
            <w:tcW w:w="3293" w:type="dxa"/>
          </w:tcPr>
          <w:p w14:paraId="2BE91240" w14:textId="77777777" w:rsidR="003C2F9E" w:rsidRPr="003C2F9E" w:rsidRDefault="003C2F9E" w:rsidP="004717CE">
            <w:pPr>
              <w:jc w:val="center"/>
              <w:rPr>
                <w:b/>
                <w:sz w:val="32"/>
                <w:szCs w:val="32"/>
              </w:rPr>
            </w:pPr>
          </w:p>
          <w:p w14:paraId="276DE776" w14:textId="77777777" w:rsidR="003C2F9E" w:rsidRPr="003C2F9E" w:rsidRDefault="003C2F9E" w:rsidP="004717CE">
            <w:pPr>
              <w:jc w:val="center"/>
              <w:rPr>
                <w:b/>
                <w:sz w:val="32"/>
                <w:szCs w:val="32"/>
              </w:rPr>
            </w:pPr>
            <w:r w:rsidRPr="003C2F9E">
              <w:rPr>
                <w:b/>
                <w:sz w:val="32"/>
                <w:szCs w:val="32"/>
              </w:rPr>
              <w:t>MÊS DE COMPETÊNCIA</w:t>
            </w:r>
          </w:p>
          <w:p w14:paraId="3E5554E9" w14:textId="77777777" w:rsidR="003C2F9E" w:rsidRPr="003C2F9E" w:rsidRDefault="003C2F9E" w:rsidP="004717CE">
            <w:pPr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4078" w:type="dxa"/>
          </w:tcPr>
          <w:p w14:paraId="6AA74D94" w14:textId="77777777" w:rsidR="003C2F9E" w:rsidRPr="003C2F9E" w:rsidRDefault="003C2F9E" w:rsidP="004717CE">
            <w:pPr>
              <w:jc w:val="center"/>
              <w:rPr>
                <w:b/>
                <w:sz w:val="32"/>
                <w:szCs w:val="32"/>
              </w:rPr>
            </w:pPr>
          </w:p>
          <w:p w14:paraId="2F5805ED" w14:textId="77777777" w:rsidR="003C2F9E" w:rsidRPr="003C2F9E" w:rsidRDefault="003C2F9E" w:rsidP="004717CE">
            <w:pPr>
              <w:jc w:val="center"/>
              <w:rPr>
                <w:b/>
                <w:sz w:val="32"/>
                <w:szCs w:val="32"/>
              </w:rPr>
            </w:pPr>
            <w:r w:rsidRPr="003C2F9E">
              <w:rPr>
                <w:b/>
                <w:sz w:val="32"/>
                <w:szCs w:val="32"/>
              </w:rPr>
              <w:t>DATA REUNIÃO</w:t>
            </w:r>
          </w:p>
        </w:tc>
      </w:tr>
      <w:tr w:rsidR="003C2F9E" w:rsidRPr="003C2F9E" w14:paraId="2AFCE6DC" w14:textId="77777777" w:rsidTr="004717CE">
        <w:tc>
          <w:tcPr>
            <w:tcW w:w="3293" w:type="dxa"/>
          </w:tcPr>
          <w:p w14:paraId="0A8BD3D0" w14:textId="77777777" w:rsidR="003C2F9E" w:rsidRPr="003C2F9E" w:rsidRDefault="003C2F9E" w:rsidP="004717CE">
            <w:pPr>
              <w:jc w:val="center"/>
              <w:rPr>
                <w:sz w:val="32"/>
                <w:szCs w:val="32"/>
              </w:rPr>
            </w:pPr>
            <w:r w:rsidRPr="003C2F9E">
              <w:rPr>
                <w:sz w:val="32"/>
                <w:szCs w:val="32"/>
              </w:rPr>
              <w:t>JANEIRO</w:t>
            </w:r>
          </w:p>
          <w:p w14:paraId="31499506" w14:textId="77777777" w:rsidR="003C2F9E" w:rsidRPr="003C2F9E" w:rsidRDefault="003C2F9E" w:rsidP="004717C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4078" w:type="dxa"/>
          </w:tcPr>
          <w:p w14:paraId="6EE6E570" w14:textId="77777777" w:rsidR="003C2F9E" w:rsidRPr="003C2F9E" w:rsidRDefault="003C2F9E" w:rsidP="004717CE">
            <w:pPr>
              <w:jc w:val="center"/>
              <w:rPr>
                <w:sz w:val="32"/>
                <w:szCs w:val="32"/>
              </w:rPr>
            </w:pPr>
            <w:r w:rsidRPr="003C2F9E">
              <w:rPr>
                <w:sz w:val="32"/>
                <w:szCs w:val="32"/>
              </w:rPr>
              <w:t>18/02/2020</w:t>
            </w:r>
          </w:p>
        </w:tc>
      </w:tr>
      <w:tr w:rsidR="003C2F9E" w:rsidRPr="003C2F9E" w14:paraId="7F9DAE50" w14:textId="77777777" w:rsidTr="004717CE">
        <w:tc>
          <w:tcPr>
            <w:tcW w:w="3293" w:type="dxa"/>
          </w:tcPr>
          <w:p w14:paraId="4331526C" w14:textId="77777777" w:rsidR="003C2F9E" w:rsidRPr="003C2F9E" w:rsidRDefault="003C2F9E" w:rsidP="004717CE">
            <w:pPr>
              <w:jc w:val="center"/>
              <w:rPr>
                <w:sz w:val="32"/>
                <w:szCs w:val="32"/>
              </w:rPr>
            </w:pPr>
            <w:r w:rsidRPr="003C2F9E">
              <w:rPr>
                <w:sz w:val="32"/>
                <w:szCs w:val="32"/>
              </w:rPr>
              <w:t>FEVEREIRO</w:t>
            </w:r>
          </w:p>
          <w:p w14:paraId="5633E488" w14:textId="77777777" w:rsidR="003C2F9E" w:rsidRPr="003C2F9E" w:rsidRDefault="003C2F9E" w:rsidP="004717C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4078" w:type="dxa"/>
          </w:tcPr>
          <w:p w14:paraId="1FD31372" w14:textId="77777777" w:rsidR="003C2F9E" w:rsidRPr="003C2F9E" w:rsidRDefault="003C2F9E" w:rsidP="004717CE">
            <w:pPr>
              <w:jc w:val="center"/>
              <w:rPr>
                <w:sz w:val="32"/>
                <w:szCs w:val="32"/>
              </w:rPr>
            </w:pPr>
            <w:r w:rsidRPr="003C2F9E">
              <w:rPr>
                <w:sz w:val="32"/>
                <w:szCs w:val="32"/>
              </w:rPr>
              <w:t>17/03/2020</w:t>
            </w:r>
          </w:p>
        </w:tc>
      </w:tr>
      <w:tr w:rsidR="003C2F9E" w:rsidRPr="003C2F9E" w14:paraId="736A62FA" w14:textId="77777777" w:rsidTr="004717CE">
        <w:tc>
          <w:tcPr>
            <w:tcW w:w="3293" w:type="dxa"/>
          </w:tcPr>
          <w:p w14:paraId="5F353237" w14:textId="77777777" w:rsidR="003C2F9E" w:rsidRPr="003C2F9E" w:rsidRDefault="003C2F9E" w:rsidP="004717CE">
            <w:pPr>
              <w:jc w:val="center"/>
              <w:rPr>
                <w:sz w:val="32"/>
                <w:szCs w:val="32"/>
              </w:rPr>
            </w:pPr>
            <w:r w:rsidRPr="003C2F9E">
              <w:rPr>
                <w:sz w:val="32"/>
                <w:szCs w:val="32"/>
              </w:rPr>
              <w:t>MARÇO</w:t>
            </w:r>
          </w:p>
          <w:p w14:paraId="16D44B43" w14:textId="77777777" w:rsidR="003C2F9E" w:rsidRPr="003C2F9E" w:rsidRDefault="003C2F9E" w:rsidP="004717C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4078" w:type="dxa"/>
          </w:tcPr>
          <w:p w14:paraId="695816AA" w14:textId="77777777" w:rsidR="003C2F9E" w:rsidRPr="003C2F9E" w:rsidRDefault="003C2F9E" w:rsidP="004717CE">
            <w:pPr>
              <w:jc w:val="center"/>
              <w:rPr>
                <w:sz w:val="32"/>
                <w:szCs w:val="32"/>
              </w:rPr>
            </w:pPr>
            <w:r w:rsidRPr="003C2F9E">
              <w:rPr>
                <w:sz w:val="32"/>
                <w:szCs w:val="32"/>
              </w:rPr>
              <w:t>22/04/2020</w:t>
            </w:r>
          </w:p>
        </w:tc>
      </w:tr>
      <w:tr w:rsidR="003C2F9E" w:rsidRPr="003C2F9E" w14:paraId="56E57CFF" w14:textId="77777777" w:rsidTr="004717CE">
        <w:tc>
          <w:tcPr>
            <w:tcW w:w="3293" w:type="dxa"/>
          </w:tcPr>
          <w:p w14:paraId="53640E40" w14:textId="77777777" w:rsidR="003C2F9E" w:rsidRPr="003C2F9E" w:rsidRDefault="003C2F9E" w:rsidP="004717CE">
            <w:pPr>
              <w:jc w:val="center"/>
              <w:rPr>
                <w:sz w:val="32"/>
                <w:szCs w:val="32"/>
              </w:rPr>
            </w:pPr>
            <w:r w:rsidRPr="003C2F9E">
              <w:rPr>
                <w:sz w:val="32"/>
                <w:szCs w:val="32"/>
              </w:rPr>
              <w:t>ABRIL</w:t>
            </w:r>
          </w:p>
          <w:p w14:paraId="408389C9" w14:textId="77777777" w:rsidR="003C2F9E" w:rsidRPr="003C2F9E" w:rsidRDefault="003C2F9E" w:rsidP="004717C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4078" w:type="dxa"/>
          </w:tcPr>
          <w:p w14:paraId="1149CA60" w14:textId="77777777" w:rsidR="003C2F9E" w:rsidRPr="003C2F9E" w:rsidRDefault="003C2F9E" w:rsidP="004717CE">
            <w:pPr>
              <w:jc w:val="center"/>
              <w:rPr>
                <w:sz w:val="32"/>
                <w:szCs w:val="32"/>
              </w:rPr>
            </w:pPr>
            <w:r w:rsidRPr="003C2F9E">
              <w:rPr>
                <w:sz w:val="32"/>
                <w:szCs w:val="32"/>
              </w:rPr>
              <w:t>19/05/2020</w:t>
            </w:r>
          </w:p>
        </w:tc>
      </w:tr>
      <w:tr w:rsidR="003C2F9E" w:rsidRPr="003C2F9E" w14:paraId="284BEF0E" w14:textId="77777777" w:rsidTr="004717CE">
        <w:tc>
          <w:tcPr>
            <w:tcW w:w="3293" w:type="dxa"/>
          </w:tcPr>
          <w:p w14:paraId="3CF91E59" w14:textId="77777777" w:rsidR="003C2F9E" w:rsidRPr="003C2F9E" w:rsidRDefault="003C2F9E" w:rsidP="004717CE">
            <w:pPr>
              <w:jc w:val="center"/>
              <w:rPr>
                <w:sz w:val="32"/>
                <w:szCs w:val="32"/>
              </w:rPr>
            </w:pPr>
            <w:r w:rsidRPr="003C2F9E">
              <w:rPr>
                <w:sz w:val="32"/>
                <w:szCs w:val="32"/>
              </w:rPr>
              <w:t>MAIO</w:t>
            </w:r>
          </w:p>
          <w:p w14:paraId="3C0E22C2" w14:textId="77777777" w:rsidR="003C2F9E" w:rsidRPr="003C2F9E" w:rsidRDefault="003C2F9E" w:rsidP="004717C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4078" w:type="dxa"/>
          </w:tcPr>
          <w:p w14:paraId="055851EF" w14:textId="77777777" w:rsidR="003C2F9E" w:rsidRPr="003C2F9E" w:rsidRDefault="003C2F9E" w:rsidP="004717CE">
            <w:pPr>
              <w:jc w:val="center"/>
              <w:rPr>
                <w:sz w:val="32"/>
                <w:szCs w:val="32"/>
              </w:rPr>
            </w:pPr>
            <w:r w:rsidRPr="003C2F9E">
              <w:rPr>
                <w:sz w:val="32"/>
                <w:szCs w:val="32"/>
              </w:rPr>
              <w:t>16/06/2020</w:t>
            </w:r>
          </w:p>
        </w:tc>
      </w:tr>
      <w:tr w:rsidR="003C2F9E" w:rsidRPr="003C2F9E" w14:paraId="55B10C7D" w14:textId="77777777" w:rsidTr="004717CE">
        <w:tc>
          <w:tcPr>
            <w:tcW w:w="3293" w:type="dxa"/>
          </w:tcPr>
          <w:p w14:paraId="041EAC87" w14:textId="77777777" w:rsidR="003C2F9E" w:rsidRPr="003C2F9E" w:rsidRDefault="003C2F9E" w:rsidP="004717CE">
            <w:pPr>
              <w:jc w:val="center"/>
              <w:rPr>
                <w:sz w:val="32"/>
                <w:szCs w:val="32"/>
              </w:rPr>
            </w:pPr>
            <w:r w:rsidRPr="003C2F9E">
              <w:rPr>
                <w:sz w:val="32"/>
                <w:szCs w:val="32"/>
              </w:rPr>
              <w:t>JUNHO</w:t>
            </w:r>
          </w:p>
          <w:p w14:paraId="27CD729D" w14:textId="77777777" w:rsidR="003C2F9E" w:rsidRPr="003C2F9E" w:rsidRDefault="003C2F9E" w:rsidP="004717C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4078" w:type="dxa"/>
          </w:tcPr>
          <w:p w14:paraId="0FB2B406" w14:textId="77777777" w:rsidR="003C2F9E" w:rsidRPr="003C2F9E" w:rsidRDefault="003C2F9E" w:rsidP="004717CE">
            <w:pPr>
              <w:jc w:val="center"/>
              <w:rPr>
                <w:sz w:val="32"/>
                <w:szCs w:val="32"/>
              </w:rPr>
            </w:pPr>
            <w:r w:rsidRPr="003C2F9E">
              <w:rPr>
                <w:sz w:val="32"/>
                <w:szCs w:val="32"/>
              </w:rPr>
              <w:t>21/07/2020</w:t>
            </w:r>
          </w:p>
        </w:tc>
      </w:tr>
      <w:tr w:rsidR="003C2F9E" w:rsidRPr="003C2F9E" w14:paraId="35488FEB" w14:textId="77777777" w:rsidTr="004717CE">
        <w:tc>
          <w:tcPr>
            <w:tcW w:w="3293" w:type="dxa"/>
          </w:tcPr>
          <w:p w14:paraId="04390E1A" w14:textId="77777777" w:rsidR="003C2F9E" w:rsidRPr="003C2F9E" w:rsidRDefault="003C2F9E" w:rsidP="004717CE">
            <w:pPr>
              <w:jc w:val="center"/>
              <w:rPr>
                <w:sz w:val="32"/>
                <w:szCs w:val="32"/>
              </w:rPr>
            </w:pPr>
            <w:r w:rsidRPr="003C2F9E">
              <w:rPr>
                <w:sz w:val="32"/>
                <w:szCs w:val="32"/>
              </w:rPr>
              <w:t>JULHO</w:t>
            </w:r>
          </w:p>
          <w:p w14:paraId="1BDEA422" w14:textId="77777777" w:rsidR="003C2F9E" w:rsidRPr="003C2F9E" w:rsidRDefault="003C2F9E" w:rsidP="004717C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4078" w:type="dxa"/>
          </w:tcPr>
          <w:p w14:paraId="474B7807" w14:textId="77777777" w:rsidR="003C2F9E" w:rsidRPr="003C2F9E" w:rsidRDefault="003C2F9E" w:rsidP="004717CE">
            <w:pPr>
              <w:jc w:val="center"/>
              <w:rPr>
                <w:sz w:val="32"/>
                <w:szCs w:val="32"/>
              </w:rPr>
            </w:pPr>
            <w:r w:rsidRPr="003C2F9E">
              <w:rPr>
                <w:sz w:val="32"/>
                <w:szCs w:val="32"/>
              </w:rPr>
              <w:t>18/08/2020</w:t>
            </w:r>
          </w:p>
        </w:tc>
      </w:tr>
      <w:tr w:rsidR="003C2F9E" w:rsidRPr="003C2F9E" w14:paraId="07A1C70E" w14:textId="77777777" w:rsidTr="004717CE">
        <w:tc>
          <w:tcPr>
            <w:tcW w:w="3293" w:type="dxa"/>
          </w:tcPr>
          <w:p w14:paraId="3BC5E903" w14:textId="77777777" w:rsidR="003C2F9E" w:rsidRPr="003C2F9E" w:rsidRDefault="003C2F9E" w:rsidP="004717CE">
            <w:pPr>
              <w:jc w:val="center"/>
              <w:rPr>
                <w:sz w:val="32"/>
                <w:szCs w:val="32"/>
              </w:rPr>
            </w:pPr>
            <w:r w:rsidRPr="003C2F9E">
              <w:rPr>
                <w:sz w:val="32"/>
                <w:szCs w:val="32"/>
              </w:rPr>
              <w:t>AGOSTO</w:t>
            </w:r>
          </w:p>
          <w:p w14:paraId="3288EC3C" w14:textId="77777777" w:rsidR="003C2F9E" w:rsidRPr="003C2F9E" w:rsidRDefault="003C2F9E" w:rsidP="004717C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4078" w:type="dxa"/>
          </w:tcPr>
          <w:p w14:paraId="49DB92F6" w14:textId="77777777" w:rsidR="003C2F9E" w:rsidRPr="003C2F9E" w:rsidRDefault="003C2F9E" w:rsidP="004717CE">
            <w:pPr>
              <w:jc w:val="center"/>
              <w:rPr>
                <w:sz w:val="32"/>
                <w:szCs w:val="32"/>
              </w:rPr>
            </w:pPr>
            <w:r w:rsidRPr="003C2F9E">
              <w:rPr>
                <w:sz w:val="32"/>
                <w:szCs w:val="32"/>
              </w:rPr>
              <w:t>15/09/2020</w:t>
            </w:r>
          </w:p>
        </w:tc>
      </w:tr>
      <w:tr w:rsidR="003C2F9E" w:rsidRPr="003C2F9E" w14:paraId="2E40FCC0" w14:textId="77777777" w:rsidTr="004717CE">
        <w:tc>
          <w:tcPr>
            <w:tcW w:w="3293" w:type="dxa"/>
          </w:tcPr>
          <w:p w14:paraId="645E15D6" w14:textId="77777777" w:rsidR="003C2F9E" w:rsidRPr="003C2F9E" w:rsidRDefault="003C2F9E" w:rsidP="004717CE">
            <w:pPr>
              <w:jc w:val="center"/>
              <w:rPr>
                <w:sz w:val="32"/>
                <w:szCs w:val="32"/>
              </w:rPr>
            </w:pPr>
            <w:r w:rsidRPr="003C2F9E">
              <w:rPr>
                <w:sz w:val="32"/>
                <w:szCs w:val="32"/>
              </w:rPr>
              <w:t>SETEMBRO</w:t>
            </w:r>
          </w:p>
          <w:p w14:paraId="0878A3F6" w14:textId="77777777" w:rsidR="003C2F9E" w:rsidRPr="003C2F9E" w:rsidRDefault="003C2F9E" w:rsidP="004717C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4078" w:type="dxa"/>
          </w:tcPr>
          <w:p w14:paraId="1736D974" w14:textId="77777777" w:rsidR="003C2F9E" w:rsidRPr="003C2F9E" w:rsidRDefault="003C2F9E" w:rsidP="004717CE">
            <w:pPr>
              <w:jc w:val="center"/>
              <w:rPr>
                <w:sz w:val="32"/>
                <w:szCs w:val="32"/>
              </w:rPr>
            </w:pPr>
            <w:r w:rsidRPr="003C2F9E">
              <w:rPr>
                <w:sz w:val="32"/>
                <w:szCs w:val="32"/>
              </w:rPr>
              <w:t>20/10/2020</w:t>
            </w:r>
          </w:p>
        </w:tc>
      </w:tr>
      <w:tr w:rsidR="003C2F9E" w:rsidRPr="003C2F9E" w14:paraId="38850323" w14:textId="77777777" w:rsidTr="004717CE">
        <w:tc>
          <w:tcPr>
            <w:tcW w:w="3293" w:type="dxa"/>
          </w:tcPr>
          <w:p w14:paraId="0E2D21C7" w14:textId="77777777" w:rsidR="003C2F9E" w:rsidRPr="003C2F9E" w:rsidRDefault="003C2F9E" w:rsidP="004717CE">
            <w:pPr>
              <w:jc w:val="center"/>
              <w:rPr>
                <w:sz w:val="32"/>
                <w:szCs w:val="32"/>
              </w:rPr>
            </w:pPr>
            <w:r w:rsidRPr="003C2F9E">
              <w:rPr>
                <w:sz w:val="32"/>
                <w:szCs w:val="32"/>
              </w:rPr>
              <w:t>OUTUBRO</w:t>
            </w:r>
          </w:p>
          <w:p w14:paraId="74758277" w14:textId="77777777" w:rsidR="003C2F9E" w:rsidRPr="003C2F9E" w:rsidRDefault="003C2F9E" w:rsidP="004717C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4078" w:type="dxa"/>
          </w:tcPr>
          <w:p w14:paraId="5B1B11C1" w14:textId="77777777" w:rsidR="003C2F9E" w:rsidRPr="003C2F9E" w:rsidRDefault="003C2F9E" w:rsidP="004717CE">
            <w:pPr>
              <w:jc w:val="center"/>
              <w:rPr>
                <w:sz w:val="32"/>
                <w:szCs w:val="32"/>
              </w:rPr>
            </w:pPr>
            <w:r w:rsidRPr="003C2F9E">
              <w:rPr>
                <w:sz w:val="32"/>
                <w:szCs w:val="32"/>
              </w:rPr>
              <w:t>17/11/2020</w:t>
            </w:r>
          </w:p>
        </w:tc>
      </w:tr>
      <w:tr w:rsidR="003C2F9E" w:rsidRPr="003C2F9E" w14:paraId="12D48B9B" w14:textId="77777777" w:rsidTr="004717CE">
        <w:tc>
          <w:tcPr>
            <w:tcW w:w="3293" w:type="dxa"/>
          </w:tcPr>
          <w:p w14:paraId="61D63060" w14:textId="77777777" w:rsidR="003C2F9E" w:rsidRPr="003C2F9E" w:rsidRDefault="003C2F9E" w:rsidP="004717CE">
            <w:pPr>
              <w:jc w:val="center"/>
              <w:rPr>
                <w:sz w:val="32"/>
                <w:szCs w:val="32"/>
              </w:rPr>
            </w:pPr>
            <w:r w:rsidRPr="003C2F9E">
              <w:rPr>
                <w:sz w:val="32"/>
                <w:szCs w:val="32"/>
              </w:rPr>
              <w:t>NOVEMBRO</w:t>
            </w:r>
          </w:p>
          <w:p w14:paraId="710ACAD5" w14:textId="77777777" w:rsidR="003C2F9E" w:rsidRPr="003C2F9E" w:rsidRDefault="003C2F9E" w:rsidP="004717C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4078" w:type="dxa"/>
          </w:tcPr>
          <w:p w14:paraId="4614462A" w14:textId="77777777" w:rsidR="003C2F9E" w:rsidRPr="003C2F9E" w:rsidRDefault="003C2F9E" w:rsidP="004717CE">
            <w:pPr>
              <w:jc w:val="center"/>
              <w:rPr>
                <w:sz w:val="32"/>
                <w:szCs w:val="32"/>
              </w:rPr>
            </w:pPr>
            <w:r w:rsidRPr="003C2F9E">
              <w:rPr>
                <w:sz w:val="32"/>
                <w:szCs w:val="32"/>
              </w:rPr>
              <w:t>15/12/2020</w:t>
            </w:r>
          </w:p>
        </w:tc>
      </w:tr>
      <w:tr w:rsidR="003C2F9E" w:rsidRPr="003C2F9E" w14:paraId="37DE3414" w14:textId="77777777" w:rsidTr="004717CE">
        <w:tc>
          <w:tcPr>
            <w:tcW w:w="3293" w:type="dxa"/>
          </w:tcPr>
          <w:p w14:paraId="7EFC84AF" w14:textId="77777777" w:rsidR="003C2F9E" w:rsidRPr="003C2F9E" w:rsidRDefault="003C2F9E" w:rsidP="004717CE">
            <w:pPr>
              <w:jc w:val="center"/>
              <w:rPr>
                <w:sz w:val="32"/>
                <w:szCs w:val="32"/>
              </w:rPr>
            </w:pPr>
            <w:r w:rsidRPr="003C2F9E">
              <w:rPr>
                <w:sz w:val="32"/>
                <w:szCs w:val="32"/>
              </w:rPr>
              <w:t xml:space="preserve">DEZEMBRO </w:t>
            </w:r>
          </w:p>
          <w:p w14:paraId="387B2370" w14:textId="77777777" w:rsidR="003C2F9E" w:rsidRPr="003C2F9E" w:rsidRDefault="003C2F9E" w:rsidP="004717C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4078" w:type="dxa"/>
          </w:tcPr>
          <w:p w14:paraId="670B4EE2" w14:textId="77777777" w:rsidR="003C2F9E" w:rsidRPr="003C2F9E" w:rsidRDefault="003C2F9E" w:rsidP="004717CE">
            <w:pPr>
              <w:jc w:val="center"/>
              <w:rPr>
                <w:sz w:val="32"/>
                <w:szCs w:val="32"/>
              </w:rPr>
            </w:pPr>
            <w:r w:rsidRPr="003C2F9E">
              <w:rPr>
                <w:sz w:val="32"/>
                <w:szCs w:val="32"/>
              </w:rPr>
              <w:t>10/01/2021</w:t>
            </w:r>
          </w:p>
        </w:tc>
      </w:tr>
    </w:tbl>
    <w:p w14:paraId="6280C665" w14:textId="77777777" w:rsidR="003C2F9E" w:rsidRPr="003C2F9E" w:rsidRDefault="003C2F9E">
      <w:pPr>
        <w:rPr>
          <w:sz w:val="32"/>
          <w:szCs w:val="32"/>
        </w:rPr>
      </w:pPr>
    </w:p>
    <w:sectPr w:rsidR="003C2F9E" w:rsidRPr="003C2F9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7F92"/>
    <w:rsid w:val="00007283"/>
    <w:rsid w:val="000D3FD3"/>
    <w:rsid w:val="000F7904"/>
    <w:rsid w:val="001E01DF"/>
    <w:rsid w:val="003C2F9E"/>
    <w:rsid w:val="0046545E"/>
    <w:rsid w:val="00550D9C"/>
    <w:rsid w:val="00565D6B"/>
    <w:rsid w:val="005A42EC"/>
    <w:rsid w:val="00673C83"/>
    <w:rsid w:val="006B6583"/>
    <w:rsid w:val="0072537D"/>
    <w:rsid w:val="007F7F92"/>
    <w:rsid w:val="008D268F"/>
    <w:rsid w:val="00970DBF"/>
    <w:rsid w:val="009C6EA1"/>
    <w:rsid w:val="00AC289C"/>
    <w:rsid w:val="00CA0194"/>
    <w:rsid w:val="00DA1DB1"/>
    <w:rsid w:val="00DA2593"/>
    <w:rsid w:val="00EC4696"/>
    <w:rsid w:val="00EF7CE0"/>
    <w:rsid w:val="00F468F0"/>
    <w:rsid w:val="00F739EB"/>
    <w:rsid w:val="00FD22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C64084"/>
  <w15:docId w15:val="{2943146F-9340-4639-97C3-EF025A5954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F7F9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115</Words>
  <Characters>621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Usuario</dc:creator>
  <cp:lastModifiedBy>Rosa Costa</cp:lastModifiedBy>
  <cp:revision>2</cp:revision>
  <cp:lastPrinted>2024-08-09T18:37:00Z</cp:lastPrinted>
  <dcterms:created xsi:type="dcterms:W3CDTF">2024-08-09T18:37:00Z</dcterms:created>
  <dcterms:modified xsi:type="dcterms:W3CDTF">2024-08-09T18:37:00Z</dcterms:modified>
</cp:coreProperties>
</file>